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eastAsia="zh-CN"/>
        </w:rPr>
        <w:t>附件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0"/>
          <w:sz w:val="36"/>
          <w:lang w:eastAsia="zh-CN"/>
        </w:rPr>
      </w:pPr>
      <w:bookmarkStart w:id="0" w:name="_GoBack"/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中国创新创业大赛优胜企业动态信息表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5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eastAsia="zh-CN"/>
        </w:rPr>
        <w:t>信息报送时间：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>年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 xml:space="preserve"> 月 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  <w:t>一、企业基本信息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74"/>
        <w:gridCol w:w="690"/>
        <w:gridCol w:w="255"/>
        <w:gridCol w:w="126"/>
        <w:gridCol w:w="465"/>
        <w:gridCol w:w="592"/>
        <w:gridCol w:w="15"/>
        <w:gridCol w:w="663"/>
        <w:gridCol w:w="329"/>
        <w:gridCol w:w="349"/>
        <w:gridCol w:w="87"/>
        <w:gridCol w:w="299"/>
        <w:gridCol w:w="416"/>
        <w:gridCol w:w="331"/>
        <w:gridCol w:w="91"/>
        <w:gridCol w:w="291"/>
        <w:gridCol w:w="401"/>
        <w:gridCol w:w="450"/>
        <w:gridCol w:w="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企业名称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行政区域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zh-TW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_________省_________市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于国家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级高新区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属于国家级大学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科技园内的企业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属于国家级孵化器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>科技部备案的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>众创空间内的企业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企业类型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营业执照注册号/统一社会信用代码/组织机构代码号</w:t>
            </w: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成立时间</w:t>
            </w:r>
          </w:p>
        </w:tc>
        <w:tc>
          <w:tcPr>
            <w:tcW w:w="14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lang w:eastAsia="zh-CN"/>
              </w:rPr>
              <w:t>截至目前，是否正常营业</w:t>
            </w:r>
          </w:p>
        </w:tc>
        <w:tc>
          <w:tcPr>
            <w:tcW w:w="14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注册资本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注册地址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3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邮政编码</w:t>
            </w:r>
          </w:p>
        </w:tc>
        <w:tc>
          <w:tcPr>
            <w:tcW w:w="29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办公地址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3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lang w:eastAsia="ko-K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邮政编码</w:t>
            </w:r>
          </w:p>
        </w:tc>
        <w:tc>
          <w:tcPr>
            <w:tcW w:w="29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姓名</w:t>
            </w: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性别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年龄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学历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职位</w:t>
            </w: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办公电话</w:t>
            </w: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手机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法定代表人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联  系  人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员工总数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24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※大专以上科技人员数</w:t>
            </w:r>
          </w:p>
        </w:tc>
        <w:tc>
          <w:tcPr>
            <w:tcW w:w="7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※直接从事研发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科技人员数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上市公司控股企业</w:t>
            </w:r>
          </w:p>
        </w:tc>
        <w:tc>
          <w:tcPr>
            <w:tcW w:w="28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  <w:tc>
          <w:tcPr>
            <w:tcW w:w="1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新三板企业</w:t>
            </w:r>
          </w:p>
        </w:tc>
        <w:tc>
          <w:tcPr>
            <w:tcW w:w="18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高新技术企业</w:t>
            </w:r>
          </w:p>
        </w:tc>
        <w:tc>
          <w:tcPr>
            <w:tcW w:w="28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  <w:tc>
          <w:tcPr>
            <w:tcW w:w="1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获得时间</w:t>
            </w:r>
          </w:p>
        </w:tc>
        <w:tc>
          <w:tcPr>
            <w:tcW w:w="18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  <w:t>二、企业经营发展情况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64"/>
        <w:gridCol w:w="1207"/>
        <w:gridCol w:w="684"/>
        <w:gridCol w:w="523"/>
        <w:gridCol w:w="1207"/>
        <w:gridCol w:w="759"/>
        <w:gridCol w:w="120"/>
        <w:gridCol w:w="328"/>
        <w:gridCol w:w="1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企业概要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（不超过1000字）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年度经营情况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</w:rPr>
              <w:t>项目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金额（单位万元）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总资产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净资产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销售收入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研发费用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利润总额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净利润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纳税总额</w:t>
            </w:r>
          </w:p>
        </w:tc>
        <w:tc>
          <w:tcPr>
            <w:tcW w:w="4148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获奖情况</w:t>
            </w:r>
          </w:p>
        </w:tc>
        <w:tc>
          <w:tcPr>
            <w:tcW w:w="43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获奖名称</w:t>
            </w:r>
          </w:p>
        </w:tc>
        <w:tc>
          <w:tcPr>
            <w:tcW w:w="16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获得国家级奖项________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省部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级奖项________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新增承担科技计划情况</w:t>
            </w: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计划名称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承担国家级科技计划名称________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承担省部级科技计划名称________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新增知识产权情况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获得日期</w:t>
            </w: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授权号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获得方式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  <w:t>下拉菜单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  <w:t>下拉菜单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年度技术研发，产品服务开发情况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  <w:t>股权融资（□有/□无）</w:t>
            </w:r>
          </w:p>
        </w:tc>
        <w:tc>
          <w:tcPr>
            <w:tcW w:w="20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新增股权融资金额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  <w:t>新增贷款</w:t>
            </w: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  <w:t>（□有/□无）</w:t>
            </w:r>
          </w:p>
        </w:tc>
        <w:tc>
          <w:tcPr>
            <w:tcW w:w="20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  <w:t>新增贷款金额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参加中国创新创业大赛对企业发展的帮助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/>
          <w:kern w:val="2"/>
          <w:sz w:val="28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  <w:t>三、参赛项目情况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3450"/>
        <w:gridCol w:w="1560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参赛项目名称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参赛项目占上年度收入比例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%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项目简介</w:t>
            </w:r>
          </w:p>
        </w:tc>
        <w:tc>
          <w:tcPr>
            <w:tcW w:w="61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（简要介绍，不超过500字）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年度项目发展情况</w:t>
            </w:r>
          </w:p>
        </w:tc>
        <w:tc>
          <w:tcPr>
            <w:tcW w:w="61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产品开发、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eastAsia="zh-CN"/>
              </w:rPr>
              <w:t>经营发展，销售占企业比例变化等情况，限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2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负责人签字：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400" w:rightChars="4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372" w:right="1701" w:bottom="935" w:left="1729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D67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hj3</dc:creator>
  <cp:lastModifiedBy>hj3</cp:lastModifiedBy>
  <dcterms:modified xsi:type="dcterms:W3CDTF">2016-07-13T05:39:56Z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